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C3092B" w:rsidRDefault="002460FE">
      <w:pPr>
        <w:pStyle w:val="Title"/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FIJI MATHEMATICS ASSOCIATION</w:t>
      </w:r>
    </w:p>
    <w:p w:rsidR="002460FE" w:rsidRPr="00C3092B" w:rsidRDefault="000004B5">
      <w:pPr>
        <w:jc w:val="center"/>
        <w:rPr>
          <w:rFonts w:ascii="Cambria Math" w:hAnsi="Cambria Math" w:cstheme="minorHAnsi"/>
          <w:b/>
          <w:sz w:val="24"/>
          <w:szCs w:val="24"/>
          <w:u w:val="single"/>
        </w:rPr>
      </w:pPr>
      <w:r>
        <w:rPr>
          <w:rFonts w:ascii="Cambria Math" w:hAnsi="Cambria Math" w:cstheme="minorHAnsi"/>
          <w:b/>
          <w:sz w:val="24"/>
          <w:szCs w:val="24"/>
          <w:u w:val="single"/>
        </w:rPr>
        <w:t>Finals</w:t>
      </w:r>
    </w:p>
    <w:p w:rsidR="002460FE" w:rsidRPr="00C3092B" w:rsidRDefault="002856AC">
      <w:pPr>
        <w:pStyle w:val="Heading1"/>
        <w:pBdr>
          <w:bottom w:val="single" w:sz="6" w:space="1" w:color="auto"/>
        </w:pBd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 xml:space="preserve">RESULT SHEET </w:t>
      </w:r>
      <w:r w:rsidR="00ED3E05" w:rsidRPr="00C3092B">
        <w:rPr>
          <w:rFonts w:ascii="Cambria Math" w:hAnsi="Cambria Math" w:cstheme="minorHAnsi"/>
          <w:sz w:val="24"/>
          <w:szCs w:val="24"/>
        </w:rPr>
        <w:t xml:space="preserve">YEAR </w:t>
      </w:r>
      <w:r w:rsidR="00E26596" w:rsidRPr="00C3092B">
        <w:rPr>
          <w:rFonts w:ascii="Cambria Math" w:hAnsi="Cambria Math" w:cstheme="minorHAnsi"/>
          <w:sz w:val="24"/>
          <w:szCs w:val="24"/>
        </w:rPr>
        <w:t>8</w:t>
      </w:r>
      <w:r w:rsidR="001E2F42" w:rsidRPr="00C3092B">
        <w:rPr>
          <w:rFonts w:ascii="Cambria Math" w:hAnsi="Cambria Math" w:cstheme="minorHAnsi"/>
          <w:sz w:val="24"/>
          <w:szCs w:val="24"/>
        </w:rPr>
        <w:t xml:space="preserve">: </w:t>
      </w:r>
      <w:r w:rsidR="0000431A">
        <w:rPr>
          <w:rFonts w:ascii="Cambria Math" w:hAnsi="Cambria Math" w:cstheme="minorHAnsi"/>
          <w:sz w:val="24"/>
          <w:szCs w:val="24"/>
        </w:rPr>
        <w:t>2017</w:t>
      </w:r>
    </w:p>
    <w:p w:rsidR="002460FE" w:rsidRPr="00C3092B" w:rsidRDefault="002460FE">
      <w:pPr>
        <w:jc w:val="center"/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School: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Marker: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3092B" w:rsidRDefault="002460FE">
            <w:pPr>
              <w:pStyle w:val="Heading2"/>
              <w:rPr>
                <w:rFonts w:ascii="Cambria Math" w:hAnsi="Cambria Math" w:cstheme="minorHAnsi"/>
                <w:b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Cumulative Score</w:t>
            </w: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3092B" w:rsidRDefault="000004B5" w:rsidP="00B627A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$79</w:t>
            </w:r>
          </w:p>
        </w:tc>
        <w:tc>
          <w:tcPr>
            <w:tcW w:w="1771" w:type="dxa"/>
          </w:tcPr>
          <w:p w:rsidR="002460FE" w:rsidRPr="00C3092B" w:rsidRDefault="001002F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3092B" w:rsidRDefault="00F7645F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3092B" w:rsidRDefault="00F847CE" w:rsidP="000D6FFD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C3092B" w:rsidRDefault="00D94856" w:rsidP="00210FF8">
            <w:pPr>
              <w:pStyle w:val="ListParagraph"/>
              <w:autoSpaceDE w:val="0"/>
              <w:autoSpaceDN w:val="0"/>
              <w:adjustRightInd w:val="0"/>
              <w:ind w:left="72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38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613D27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C3092B" w:rsidRDefault="0060301E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25%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C3092B" w:rsidRDefault="00A9138C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3092B" w:rsidRDefault="00D94856" w:rsidP="00701F4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3092B" w:rsidRDefault="00D94856" w:rsidP="0005028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3092B" w:rsidRDefault="002E1161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0.75km or 750 meters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3092B" w:rsidRDefault="000004B5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3092B" w:rsidRDefault="00D94856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3092B" w:rsidRDefault="00DF04DB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C3092B" w:rsidRDefault="00E434F1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E434F1">
              <w:rPr>
                <w:rFonts w:ascii="Cambria Math" w:hAnsi="Cambria Math" w:cstheme="minorHAnsi"/>
                <w:position w:val="-24"/>
                <w:sz w:val="24"/>
                <w:szCs w:val="24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30.75pt" o:ole="">
                  <v:imagedata r:id="rId5" o:title=""/>
                </v:shape>
                <o:OLEObject Type="Embed" ProgID="Equation.DSMT4" ShapeID="_x0000_i1025" DrawAspect="Content" ObjectID="_1561497950" r:id="rId6"/>
              </w:objec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C3092B" w:rsidRDefault="00721E9B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3092B" w:rsidRDefault="00095240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3092B" w:rsidRDefault="00095240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3092B" w:rsidRDefault="00D15491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49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C3092B" w:rsidRDefault="005C5C4F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25%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C3092B" w:rsidRDefault="00A9138C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44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C3092B" w:rsidRDefault="00D94856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A4347F" w:rsidRPr="00C3092B">
        <w:tc>
          <w:tcPr>
            <w:tcW w:w="918" w:type="dxa"/>
          </w:tcPr>
          <w:p w:rsidR="00A4347F" w:rsidRPr="00C3092B" w:rsidRDefault="00A4347F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bookmarkStart w:id="0" w:name="_GoBack" w:colFirst="1" w:colLast="1"/>
            <w:r w:rsidRPr="00C3092B">
              <w:rPr>
                <w:rFonts w:ascii="Cambria Math" w:hAnsi="Cambria Math" w:cstheme="minorHAnsi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C3092B" w:rsidRDefault="00F7645F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$38</w:t>
            </w: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1E2F42" w:rsidRPr="00C3092B">
        <w:tc>
          <w:tcPr>
            <w:tcW w:w="918" w:type="dxa"/>
          </w:tcPr>
          <w:p w:rsidR="001E2F42" w:rsidRPr="00C3092B" w:rsidRDefault="001E2F4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C3092B" w:rsidRDefault="00605CCD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26</w:t>
            </w:r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bookmarkEnd w:id="0"/>
    </w:tbl>
    <w:p w:rsidR="002460FE" w:rsidRPr="00C3092B" w:rsidRDefault="002460FE" w:rsidP="00782249">
      <w:pPr>
        <w:spacing w:line="360" w:lineRule="auto"/>
        <w:rPr>
          <w:rFonts w:ascii="Cambria Math" w:hAnsi="Cambria Math" w:cstheme="minorHAnsi"/>
          <w:sz w:val="24"/>
          <w:szCs w:val="24"/>
        </w:rPr>
      </w:pPr>
    </w:p>
    <w:sectPr w:rsidR="002460FE" w:rsidRPr="00C3092B" w:rsidSect="00DF3411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C4ED6"/>
    <w:multiLevelType w:val="hybridMultilevel"/>
    <w:tmpl w:val="E0CC923E"/>
    <w:lvl w:ilvl="0" w:tplc="8758B7CE">
      <w:start w:val="7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3251"/>
    <w:multiLevelType w:val="hybridMultilevel"/>
    <w:tmpl w:val="BCCEAA92"/>
    <w:lvl w:ilvl="0" w:tplc="A516BACC">
      <w:start w:val="9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F1930"/>
    <w:multiLevelType w:val="hybridMultilevel"/>
    <w:tmpl w:val="DCCADFA8"/>
    <w:lvl w:ilvl="0" w:tplc="C06201D6">
      <w:start w:val="9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4B5"/>
    <w:rsid w:val="0000431A"/>
    <w:rsid w:val="0001337C"/>
    <w:rsid w:val="0002561E"/>
    <w:rsid w:val="00050289"/>
    <w:rsid w:val="00081A31"/>
    <w:rsid w:val="00095240"/>
    <w:rsid w:val="000D282E"/>
    <w:rsid w:val="000D6FFD"/>
    <w:rsid w:val="001002FF"/>
    <w:rsid w:val="00100528"/>
    <w:rsid w:val="00117149"/>
    <w:rsid w:val="00147DB1"/>
    <w:rsid w:val="00153A8A"/>
    <w:rsid w:val="00176684"/>
    <w:rsid w:val="001768E5"/>
    <w:rsid w:val="001A5CE6"/>
    <w:rsid w:val="001D1DF0"/>
    <w:rsid w:val="001E2F42"/>
    <w:rsid w:val="001E7BBF"/>
    <w:rsid w:val="00210FF8"/>
    <w:rsid w:val="002460FE"/>
    <w:rsid w:val="00254A56"/>
    <w:rsid w:val="002856AC"/>
    <w:rsid w:val="002A5846"/>
    <w:rsid w:val="002E1161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66288"/>
    <w:rsid w:val="00497076"/>
    <w:rsid w:val="00506095"/>
    <w:rsid w:val="0052015B"/>
    <w:rsid w:val="005645F2"/>
    <w:rsid w:val="005C569C"/>
    <w:rsid w:val="005C5C4F"/>
    <w:rsid w:val="005E3349"/>
    <w:rsid w:val="005F7613"/>
    <w:rsid w:val="0060301E"/>
    <w:rsid w:val="00605CCD"/>
    <w:rsid w:val="00613D27"/>
    <w:rsid w:val="0062729F"/>
    <w:rsid w:val="00637C2A"/>
    <w:rsid w:val="006459B7"/>
    <w:rsid w:val="00701E2B"/>
    <w:rsid w:val="00701F49"/>
    <w:rsid w:val="00711BF6"/>
    <w:rsid w:val="00717A9D"/>
    <w:rsid w:val="00721E9B"/>
    <w:rsid w:val="00733326"/>
    <w:rsid w:val="00742440"/>
    <w:rsid w:val="00744A45"/>
    <w:rsid w:val="0075043D"/>
    <w:rsid w:val="00757024"/>
    <w:rsid w:val="00772184"/>
    <w:rsid w:val="00782249"/>
    <w:rsid w:val="00791CE7"/>
    <w:rsid w:val="007C049E"/>
    <w:rsid w:val="007E7252"/>
    <w:rsid w:val="007E7BEC"/>
    <w:rsid w:val="00860CC7"/>
    <w:rsid w:val="008A14C1"/>
    <w:rsid w:val="008E3372"/>
    <w:rsid w:val="008E397F"/>
    <w:rsid w:val="008E6F12"/>
    <w:rsid w:val="008F0FF5"/>
    <w:rsid w:val="008F282D"/>
    <w:rsid w:val="008F78B2"/>
    <w:rsid w:val="0096510C"/>
    <w:rsid w:val="0097469C"/>
    <w:rsid w:val="00986EEB"/>
    <w:rsid w:val="00A11002"/>
    <w:rsid w:val="00A200ED"/>
    <w:rsid w:val="00A4347F"/>
    <w:rsid w:val="00A436F5"/>
    <w:rsid w:val="00A47ACA"/>
    <w:rsid w:val="00A711A8"/>
    <w:rsid w:val="00A85988"/>
    <w:rsid w:val="00A9138C"/>
    <w:rsid w:val="00AE1671"/>
    <w:rsid w:val="00B31AC7"/>
    <w:rsid w:val="00B42A46"/>
    <w:rsid w:val="00B627AE"/>
    <w:rsid w:val="00B679BC"/>
    <w:rsid w:val="00B84F37"/>
    <w:rsid w:val="00BA6173"/>
    <w:rsid w:val="00BC58C8"/>
    <w:rsid w:val="00BE0322"/>
    <w:rsid w:val="00BF617A"/>
    <w:rsid w:val="00C06A99"/>
    <w:rsid w:val="00C17204"/>
    <w:rsid w:val="00C3092B"/>
    <w:rsid w:val="00C344B8"/>
    <w:rsid w:val="00C41134"/>
    <w:rsid w:val="00C726DE"/>
    <w:rsid w:val="00C730B4"/>
    <w:rsid w:val="00CA53D3"/>
    <w:rsid w:val="00CB35FB"/>
    <w:rsid w:val="00CE403E"/>
    <w:rsid w:val="00CE5AEF"/>
    <w:rsid w:val="00D078EA"/>
    <w:rsid w:val="00D15491"/>
    <w:rsid w:val="00D17DC2"/>
    <w:rsid w:val="00D25393"/>
    <w:rsid w:val="00D36C96"/>
    <w:rsid w:val="00D54C01"/>
    <w:rsid w:val="00D94782"/>
    <w:rsid w:val="00D94856"/>
    <w:rsid w:val="00DC4ED8"/>
    <w:rsid w:val="00DC6B1F"/>
    <w:rsid w:val="00DE76F2"/>
    <w:rsid w:val="00DF04DB"/>
    <w:rsid w:val="00DF3411"/>
    <w:rsid w:val="00DF7219"/>
    <w:rsid w:val="00DF7AA7"/>
    <w:rsid w:val="00E030C5"/>
    <w:rsid w:val="00E03BF6"/>
    <w:rsid w:val="00E26596"/>
    <w:rsid w:val="00E40E8B"/>
    <w:rsid w:val="00E434F1"/>
    <w:rsid w:val="00E463DA"/>
    <w:rsid w:val="00EB7164"/>
    <w:rsid w:val="00ED3E05"/>
    <w:rsid w:val="00ED6B3F"/>
    <w:rsid w:val="00EE016C"/>
    <w:rsid w:val="00EE5CC9"/>
    <w:rsid w:val="00F10173"/>
    <w:rsid w:val="00F23447"/>
    <w:rsid w:val="00F40028"/>
    <w:rsid w:val="00F508AD"/>
    <w:rsid w:val="00F73662"/>
    <w:rsid w:val="00F75466"/>
    <w:rsid w:val="00F7645F"/>
    <w:rsid w:val="00F77C65"/>
    <w:rsid w:val="00F821FF"/>
    <w:rsid w:val="00F847CE"/>
    <w:rsid w:val="00F857CE"/>
    <w:rsid w:val="00F96ADE"/>
    <w:rsid w:val="00F97385"/>
    <w:rsid w:val="00FA112A"/>
    <w:rsid w:val="00FA7F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88C6DA-F362-4288-9B5D-AA67D700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B627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F2A"/>
    <w:rPr>
      <w:color w:val="808080"/>
    </w:rPr>
  </w:style>
  <w:style w:type="paragraph" w:styleId="BalloonText">
    <w:name w:val="Balloon Text"/>
    <w:basedOn w:val="Normal"/>
    <w:link w:val="BalloonTextChar"/>
    <w:rsid w:val="00FA7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7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58</cp:revision>
  <cp:lastPrinted>2017-07-13T12:39:00Z</cp:lastPrinted>
  <dcterms:created xsi:type="dcterms:W3CDTF">2014-09-07T06:42:00Z</dcterms:created>
  <dcterms:modified xsi:type="dcterms:W3CDTF">2017-07-13T12:39:00Z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